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3D1A0" w14:textId="77777777" w:rsidR="00F93065" w:rsidRDefault="00F407B6">
      <w:pPr>
        <w:pStyle w:val="Body"/>
      </w:pPr>
      <w:r>
        <w:t>Tony.</w:t>
      </w:r>
    </w:p>
    <w:p w14:paraId="295DA431" w14:textId="5E9A24AD" w:rsidR="00F93065" w:rsidRDefault="00BD28A6">
      <w:pPr>
        <w:pStyle w:val="Body"/>
      </w:pPr>
      <w:r>
        <w:t xml:space="preserve"> Is quite tall and very slim.</w:t>
      </w:r>
      <w:r w:rsidR="00F407B6">
        <w:t xml:space="preserve"> He has short dark hair which is slicked back off his face.</w:t>
      </w:r>
    </w:p>
    <w:p w14:paraId="0870C711" w14:textId="77777777" w:rsidR="00F93065" w:rsidRDefault="00F407B6">
      <w:pPr>
        <w:pStyle w:val="Body"/>
      </w:pPr>
      <w:r>
        <w:t xml:space="preserve">He wears tight fitting black flared trousers, fitted red shirt with the top buttons open to     show the top of his chest, and a black short fitted leather </w:t>
      </w:r>
      <w:r>
        <w:t>jacket. When he goes to the disco he changes into a purple shiny shirt. At dance practice he wears a sleeveless black vest. In the dance competition he wears a white suit with white waistcoat over a black open collared black shirt</w:t>
      </w:r>
    </w:p>
    <w:p w14:paraId="699193CA" w14:textId="77777777" w:rsidR="00F93065" w:rsidRDefault="00F407B6">
      <w:pPr>
        <w:pStyle w:val="Body"/>
      </w:pPr>
      <w:r>
        <w:t>He walks with a swagger.</w:t>
      </w:r>
    </w:p>
    <w:p w14:paraId="10DFAA91" w14:textId="77777777" w:rsidR="00F93065" w:rsidRDefault="00F93065">
      <w:pPr>
        <w:pStyle w:val="Body"/>
      </w:pPr>
    </w:p>
    <w:p w14:paraId="6F9F2BA7" w14:textId="77777777" w:rsidR="00F93065" w:rsidRDefault="00F37FD9">
      <w:pPr>
        <w:pStyle w:val="Body"/>
      </w:pPr>
      <w:r>
        <w:t>Steph</w:t>
      </w:r>
      <w:r w:rsidR="00F407B6">
        <w:t xml:space="preserve">anie. </w:t>
      </w:r>
    </w:p>
    <w:p w14:paraId="485AA199" w14:textId="77777777" w:rsidR="00F93065" w:rsidRDefault="00F407B6">
      <w:pPr>
        <w:pStyle w:val="Body"/>
      </w:pPr>
      <w:r>
        <w:t xml:space="preserve">Is small and very slender. She has shoulder length blonde hair, curled at the bottom. </w:t>
      </w:r>
    </w:p>
    <w:p w14:paraId="57F65534" w14:textId="77777777" w:rsidR="00F93065" w:rsidRDefault="00F407B6">
      <w:pPr>
        <w:pStyle w:val="Body"/>
      </w:pPr>
      <w:r>
        <w:t xml:space="preserve">At dance practice she wears a </w:t>
      </w:r>
      <w:proofErr w:type="spellStart"/>
      <w:r>
        <w:t>coloured</w:t>
      </w:r>
      <w:proofErr w:type="spellEnd"/>
      <w:r>
        <w:t xml:space="preserve"> skimpy leotard sometimes with a short tie-waist cardigan on top.</w:t>
      </w:r>
    </w:p>
    <w:p w14:paraId="202F97F1" w14:textId="77777777" w:rsidR="00F93065" w:rsidRDefault="00F407B6">
      <w:pPr>
        <w:pStyle w:val="Body"/>
      </w:pPr>
      <w:r>
        <w:t xml:space="preserve">When she dances she wears a white </w:t>
      </w:r>
      <w:proofErr w:type="spellStart"/>
      <w:r>
        <w:t>floaty</w:t>
      </w:r>
      <w:proofErr w:type="spellEnd"/>
      <w:r>
        <w:t xml:space="preserve"> skirt and bl</w:t>
      </w:r>
      <w:r>
        <w:t>ouse. In the dance competition she wears</w:t>
      </w:r>
    </w:p>
    <w:p w14:paraId="5CE4A92E" w14:textId="77777777" w:rsidR="00F93065" w:rsidRDefault="00F407B6">
      <w:pPr>
        <w:pStyle w:val="Body"/>
      </w:pPr>
      <w:r>
        <w:t>a calf length white skirt with pink underskirt, and a white off-the -shoulder blouse with a ruffle around the top.</w:t>
      </w:r>
    </w:p>
    <w:p w14:paraId="4B3B1F21" w14:textId="77777777" w:rsidR="00F93065" w:rsidRDefault="00F407B6">
      <w:pPr>
        <w:pStyle w:val="Body"/>
      </w:pPr>
      <w:r>
        <w:t>Her day clothes are a pencil skirt, blouse and trench coat, or a red trouser suit.</w:t>
      </w:r>
    </w:p>
    <w:p w14:paraId="36261187" w14:textId="77777777" w:rsidR="00F93065" w:rsidRDefault="00F93065">
      <w:pPr>
        <w:pStyle w:val="Body"/>
      </w:pPr>
    </w:p>
    <w:p w14:paraId="6D7B2807" w14:textId="77777777" w:rsidR="00F93065" w:rsidRDefault="00F407B6">
      <w:pPr>
        <w:pStyle w:val="Body"/>
      </w:pPr>
      <w:r>
        <w:t xml:space="preserve">Tony’s </w:t>
      </w:r>
      <w:proofErr w:type="gramStart"/>
      <w:r>
        <w:t>friends(</w:t>
      </w:r>
      <w:proofErr w:type="gramEnd"/>
      <w:r>
        <w:t>G</w:t>
      </w:r>
      <w:r>
        <w:t xml:space="preserve">us ,Joey Double J and Bobby -the boys) </w:t>
      </w:r>
    </w:p>
    <w:p w14:paraId="28BB9965" w14:textId="77777777" w:rsidR="00F93065" w:rsidRDefault="00F407B6">
      <w:pPr>
        <w:pStyle w:val="Body"/>
      </w:pPr>
      <w:r>
        <w:t>dress in the same style as Tony, but in beiges and browns rather than black. They are of average height with the same hairstyle as Tony.</w:t>
      </w:r>
    </w:p>
    <w:p w14:paraId="3FF86D1E" w14:textId="77777777" w:rsidR="00F93065" w:rsidRDefault="00F93065">
      <w:pPr>
        <w:pStyle w:val="Body"/>
      </w:pPr>
    </w:p>
    <w:p w14:paraId="387EDEEE" w14:textId="77777777" w:rsidR="00F93065" w:rsidRDefault="00300212">
      <w:pPr>
        <w:pStyle w:val="Body"/>
      </w:pPr>
      <w:r>
        <w:t xml:space="preserve">Tony’s mother </w:t>
      </w:r>
      <w:r w:rsidR="00F37FD9">
        <w:t>(Flo)</w:t>
      </w:r>
    </w:p>
    <w:p w14:paraId="763B31CA" w14:textId="77777777" w:rsidR="00F93065" w:rsidRDefault="00F37FD9">
      <w:pPr>
        <w:pStyle w:val="Body"/>
      </w:pPr>
      <w:r>
        <w:t>Flo</w:t>
      </w:r>
      <w:r w:rsidR="00F407B6">
        <w:t xml:space="preserve"> is of medium build with brown hair worn off her face in a </w:t>
      </w:r>
      <w:r w:rsidR="00F407B6">
        <w:t>neat bun. She wears a dress with cardigan over the top and flat shoes.</w:t>
      </w:r>
    </w:p>
    <w:p w14:paraId="57F210B6" w14:textId="77777777" w:rsidR="00F93065" w:rsidRDefault="00F93065">
      <w:pPr>
        <w:pStyle w:val="Body"/>
      </w:pPr>
    </w:p>
    <w:p w14:paraId="7C77F98B" w14:textId="77777777" w:rsidR="00F93065" w:rsidRDefault="00F407B6">
      <w:pPr>
        <w:pStyle w:val="Body"/>
      </w:pPr>
      <w:r>
        <w:t xml:space="preserve">Tony’s </w:t>
      </w:r>
      <w:proofErr w:type="gramStart"/>
      <w:r>
        <w:t xml:space="preserve">father </w:t>
      </w:r>
      <w:r w:rsidR="00F37FD9">
        <w:t xml:space="preserve"> (</w:t>
      </w:r>
      <w:proofErr w:type="gramEnd"/>
      <w:r w:rsidR="00F37FD9">
        <w:t>Frank senior)</w:t>
      </w:r>
    </w:p>
    <w:p w14:paraId="21AD4B20" w14:textId="77777777" w:rsidR="00F93065" w:rsidRDefault="00F407B6">
      <w:pPr>
        <w:pStyle w:val="Body"/>
      </w:pPr>
      <w:r>
        <w:t xml:space="preserve">has short light brown hair and wears plain trousers and shirt, sometimes with a cardigan </w:t>
      </w:r>
    </w:p>
    <w:p w14:paraId="1027C765" w14:textId="77777777" w:rsidR="00F93065" w:rsidRDefault="00F93065">
      <w:pPr>
        <w:pStyle w:val="Body"/>
      </w:pPr>
    </w:p>
    <w:p w14:paraId="61192D14" w14:textId="77777777" w:rsidR="00F93065" w:rsidRDefault="00F407B6">
      <w:pPr>
        <w:pStyle w:val="Body"/>
      </w:pPr>
      <w:r>
        <w:t xml:space="preserve">Tony’s sister </w:t>
      </w:r>
      <w:r w:rsidR="00F37FD9">
        <w:t>(Linda)</w:t>
      </w:r>
    </w:p>
    <w:p w14:paraId="1DE34BBC" w14:textId="77777777" w:rsidR="00F93065" w:rsidRDefault="00F407B6">
      <w:pPr>
        <w:pStyle w:val="Body"/>
      </w:pPr>
      <w:r>
        <w:t>is small with two long plaits. She wears jeans and a top.</w:t>
      </w:r>
    </w:p>
    <w:p w14:paraId="33DD1B41" w14:textId="77777777" w:rsidR="00F93065" w:rsidRDefault="00F93065">
      <w:pPr>
        <w:pStyle w:val="Body"/>
      </w:pPr>
    </w:p>
    <w:p w14:paraId="446B49AE" w14:textId="77777777" w:rsidR="00F93065" w:rsidRDefault="00F407B6">
      <w:pPr>
        <w:pStyle w:val="Body"/>
      </w:pPr>
      <w:r>
        <w:t>Anne</w:t>
      </w:r>
      <w:r>
        <w:t>tte</w:t>
      </w:r>
    </w:p>
    <w:p w14:paraId="62F67379" w14:textId="77777777" w:rsidR="00F93065" w:rsidRDefault="00F407B6">
      <w:pPr>
        <w:pStyle w:val="Body"/>
      </w:pPr>
      <w:r>
        <w:t xml:space="preserve"> is small. She has neat shoulder length hair and wears black leather trousers and a </w:t>
      </w:r>
      <w:proofErr w:type="spellStart"/>
      <w:r>
        <w:t>coloured</w:t>
      </w:r>
      <w:proofErr w:type="spellEnd"/>
      <w:r>
        <w:t xml:space="preserve"> top</w:t>
      </w:r>
    </w:p>
    <w:p w14:paraId="23B8CBF0" w14:textId="77777777" w:rsidR="00F93065" w:rsidRDefault="00F93065">
      <w:pPr>
        <w:pStyle w:val="Body"/>
      </w:pPr>
    </w:p>
    <w:p w14:paraId="03748E02" w14:textId="77777777" w:rsidR="00F93065" w:rsidRDefault="00F407B6">
      <w:pPr>
        <w:pStyle w:val="Body"/>
      </w:pPr>
      <w:r>
        <w:t xml:space="preserve">Frank Junior </w:t>
      </w:r>
    </w:p>
    <w:p w14:paraId="297891B5" w14:textId="77777777" w:rsidR="00F93065" w:rsidRDefault="00F407B6">
      <w:pPr>
        <w:pStyle w:val="Body"/>
      </w:pPr>
      <w:r>
        <w:t>has short dark hair and wears black trousers and jacket. He changes into plain trousers with a light shirt with collar and tie.</w:t>
      </w:r>
    </w:p>
    <w:p w14:paraId="117AA253" w14:textId="77777777" w:rsidR="00F93065" w:rsidRDefault="00F93065">
      <w:pPr>
        <w:pStyle w:val="Body"/>
      </w:pPr>
    </w:p>
    <w:p w14:paraId="28B20E44" w14:textId="77777777" w:rsidR="00F93065" w:rsidRDefault="00F407B6">
      <w:pPr>
        <w:pStyle w:val="Body"/>
      </w:pPr>
      <w:r>
        <w:t xml:space="preserve">Stefanie’s </w:t>
      </w:r>
      <w:r>
        <w:t>boyfriend</w:t>
      </w:r>
    </w:p>
    <w:p w14:paraId="51D9FE73" w14:textId="77777777" w:rsidR="00F93065" w:rsidRDefault="00F407B6">
      <w:pPr>
        <w:pStyle w:val="Body"/>
      </w:pPr>
      <w:r>
        <w:t>wears plain trousers and a polo shirt</w:t>
      </w:r>
    </w:p>
    <w:p w14:paraId="33036103" w14:textId="77777777" w:rsidR="00F93065" w:rsidRDefault="00F93065">
      <w:pPr>
        <w:pStyle w:val="Body"/>
      </w:pPr>
    </w:p>
    <w:p w14:paraId="23AD84C3" w14:textId="77777777" w:rsidR="00F93065" w:rsidRDefault="00F407B6">
      <w:pPr>
        <w:pStyle w:val="Body"/>
      </w:pPr>
      <w:r>
        <w:t xml:space="preserve">The three singers are dressed in </w:t>
      </w:r>
      <w:r w:rsidR="00F37FD9">
        <w:t xml:space="preserve">a </w:t>
      </w:r>
      <w:r>
        <w:t>similar style to Tony and the boys.</w:t>
      </w:r>
    </w:p>
    <w:p w14:paraId="52CAEA0E" w14:textId="77777777" w:rsidR="00F37FD9" w:rsidRDefault="00F37FD9">
      <w:pPr>
        <w:pStyle w:val="Body"/>
      </w:pPr>
    </w:p>
    <w:p w14:paraId="0FEB3F43" w14:textId="77777777" w:rsidR="00F93065" w:rsidRDefault="00F93065">
      <w:pPr>
        <w:pStyle w:val="Body"/>
      </w:pPr>
      <w:bookmarkStart w:id="0" w:name="_GoBack"/>
      <w:bookmarkEnd w:id="0"/>
    </w:p>
    <w:sectPr w:rsidR="00F9306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3EFC0" w14:textId="77777777" w:rsidR="00F407B6" w:rsidRDefault="00F407B6">
      <w:r>
        <w:separator/>
      </w:r>
    </w:p>
  </w:endnote>
  <w:endnote w:type="continuationSeparator" w:id="0">
    <w:p w14:paraId="3C244048" w14:textId="77777777" w:rsidR="00F407B6" w:rsidRDefault="00F4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A34C" w14:textId="77777777" w:rsidR="00F93065" w:rsidRDefault="00F9306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063E" w14:textId="77777777" w:rsidR="00F407B6" w:rsidRDefault="00F407B6">
      <w:r>
        <w:separator/>
      </w:r>
    </w:p>
  </w:footnote>
  <w:footnote w:type="continuationSeparator" w:id="0">
    <w:p w14:paraId="725A0F48" w14:textId="77777777" w:rsidR="00F407B6" w:rsidRDefault="00F407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40D4" w14:textId="77777777" w:rsidR="00F93065" w:rsidRDefault="00F930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65"/>
    <w:rsid w:val="00300212"/>
    <w:rsid w:val="00BD28A6"/>
    <w:rsid w:val="00C876E6"/>
    <w:rsid w:val="00F37FD9"/>
    <w:rsid w:val="00F407B6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610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2019-10-01T12:22:00Z</dcterms:created>
  <dcterms:modified xsi:type="dcterms:W3CDTF">2019-10-01T15:28:00Z</dcterms:modified>
</cp:coreProperties>
</file>