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35D2E" w:rsidRDefault="003C6ADB">
      <w:r>
        <w:t>Rocky Horror Show</w:t>
      </w:r>
    </w:p>
    <w:p w14:paraId="784CED2B" w14:textId="77777777" w:rsidR="003C6ADB" w:rsidRDefault="003C6ADB"/>
    <w:p w14:paraId="7771F938"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Act 1 begins with an usherette with an ice-cream tray appearing in front of closed, looped curtains, while the band plays on a walkway above the stage.</w:t>
      </w:r>
    </w:p>
    <w:p w14:paraId="6A72C1A4"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xml:space="preserve">When the curtains </w:t>
      </w:r>
      <w:proofErr w:type="gramStart"/>
      <w:r w:rsidRPr="003C6ADB">
        <w:rPr>
          <w:color w:val="222222"/>
          <w:sz w:val="24"/>
          <w:szCs w:val="24"/>
        </w:rPr>
        <w:t>open ,</w:t>
      </w:r>
      <w:proofErr w:type="gramEnd"/>
      <w:r w:rsidRPr="003C6ADB">
        <w:rPr>
          <w:color w:val="222222"/>
          <w:sz w:val="24"/>
          <w:szCs w:val="24"/>
        </w:rPr>
        <w:t xml:space="preserve"> Brad and Janet are sitting in a green station wagon, trimmed with red. The back drop is of a blue sky, with large white clouds, a bare tree beside a small white church with white walls and a bell tower with a red tiled roof.</w:t>
      </w:r>
    </w:p>
    <w:p w14:paraId="4F7BAAC9"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5653C4AC"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xml:space="preserve">The Frankenstein castle: large old house, many lit windows, chimney pots, and a porch outside the central front double </w:t>
      </w:r>
      <w:proofErr w:type="gramStart"/>
      <w:r w:rsidRPr="003C6ADB">
        <w:rPr>
          <w:color w:val="222222"/>
          <w:sz w:val="24"/>
          <w:szCs w:val="24"/>
        </w:rPr>
        <w:t>doors  with</w:t>
      </w:r>
      <w:proofErr w:type="gramEnd"/>
      <w:r w:rsidRPr="003C6ADB">
        <w:rPr>
          <w:color w:val="222222"/>
          <w:sz w:val="24"/>
          <w:szCs w:val="24"/>
        </w:rPr>
        <w:t xml:space="preserve"> glass panels, and carved stone work at each side.</w:t>
      </w:r>
    </w:p>
    <w:p w14:paraId="66ACEAA6"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12B2DF4A"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xml:space="preserve">Inside the castle: there is a </w:t>
      </w:r>
      <w:proofErr w:type="spellStart"/>
      <w:r w:rsidRPr="003C6ADB">
        <w:rPr>
          <w:color w:val="222222"/>
          <w:sz w:val="24"/>
          <w:szCs w:val="24"/>
        </w:rPr>
        <w:t>panelled</w:t>
      </w:r>
      <w:proofErr w:type="spellEnd"/>
      <w:r w:rsidRPr="003C6ADB">
        <w:rPr>
          <w:color w:val="222222"/>
          <w:sz w:val="24"/>
          <w:szCs w:val="24"/>
        </w:rPr>
        <w:t xml:space="preserve"> entrance hall.  It has four lit </w:t>
      </w:r>
      <w:proofErr w:type="gramStart"/>
      <w:r w:rsidRPr="003C6ADB">
        <w:rPr>
          <w:color w:val="222222"/>
          <w:sz w:val="24"/>
          <w:szCs w:val="24"/>
        </w:rPr>
        <w:t>alcoves  containing</w:t>
      </w:r>
      <w:proofErr w:type="gramEnd"/>
      <w:r w:rsidRPr="003C6ADB">
        <w:rPr>
          <w:color w:val="222222"/>
          <w:sz w:val="24"/>
          <w:szCs w:val="24"/>
        </w:rPr>
        <w:t>, from the left,  a statue of a dodo, a cabinet, three stuffed animal heads, and tall glass fronted fire with a flue pipe.</w:t>
      </w:r>
    </w:p>
    <w:p w14:paraId="732CCC75"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18AC95A6"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xml:space="preserve">A pink upholstered </w:t>
      </w:r>
      <w:proofErr w:type="gramStart"/>
      <w:r w:rsidRPr="003C6ADB">
        <w:rPr>
          <w:color w:val="222222"/>
          <w:sz w:val="24"/>
          <w:szCs w:val="24"/>
        </w:rPr>
        <w:t>seat  with</w:t>
      </w:r>
      <w:proofErr w:type="gramEnd"/>
      <w:r w:rsidRPr="003C6ADB">
        <w:rPr>
          <w:color w:val="222222"/>
          <w:sz w:val="24"/>
          <w:szCs w:val="24"/>
        </w:rPr>
        <w:t xml:space="preserve"> gold animal heads is pushed into the hall.</w:t>
      </w:r>
    </w:p>
    <w:p w14:paraId="2FF5BF92"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01C31BB6"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For Frankenstein’s Laboratory these walls are reversed, and contain cupboards, a tall fridge, machinery with what looks like a human brain at the top, and wide tubed cylinder in the four alcoves.  </w:t>
      </w:r>
    </w:p>
    <w:p w14:paraId="350AB629"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76FB20B4"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xml:space="preserve">A white </w:t>
      </w:r>
      <w:proofErr w:type="gramStart"/>
      <w:r w:rsidRPr="003C6ADB">
        <w:rPr>
          <w:color w:val="222222"/>
          <w:sz w:val="24"/>
          <w:szCs w:val="24"/>
        </w:rPr>
        <w:t>monitor  on</w:t>
      </w:r>
      <w:proofErr w:type="gramEnd"/>
      <w:r w:rsidRPr="003C6ADB">
        <w:rPr>
          <w:color w:val="222222"/>
          <w:sz w:val="24"/>
          <w:szCs w:val="24"/>
        </w:rPr>
        <w:t xml:space="preserve"> a pedestal is pushed into the laboratory.</w:t>
      </w:r>
    </w:p>
    <w:p w14:paraId="1B229A1F"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197F4D23"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xml:space="preserve">The Rocky Truck is a large square </w:t>
      </w:r>
      <w:proofErr w:type="gramStart"/>
      <w:r w:rsidRPr="003C6ADB">
        <w:rPr>
          <w:color w:val="222222"/>
          <w:sz w:val="24"/>
          <w:szCs w:val="24"/>
        </w:rPr>
        <w:t>orange  panel</w:t>
      </w:r>
      <w:proofErr w:type="gramEnd"/>
      <w:r w:rsidRPr="003C6ADB">
        <w:rPr>
          <w:color w:val="222222"/>
          <w:sz w:val="24"/>
          <w:szCs w:val="24"/>
        </w:rPr>
        <w:t>, inset with a red circle, with the image of a man, arms and legs outstretched.</w:t>
      </w:r>
    </w:p>
    <w:p w14:paraId="43BF0232"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11C400C6"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xml:space="preserve">The lab has double doors </w:t>
      </w:r>
      <w:proofErr w:type="spellStart"/>
      <w:r w:rsidRPr="003C6ADB">
        <w:rPr>
          <w:color w:val="222222"/>
          <w:sz w:val="24"/>
          <w:szCs w:val="24"/>
        </w:rPr>
        <w:t>centre</w:t>
      </w:r>
      <w:proofErr w:type="spellEnd"/>
      <w:r w:rsidRPr="003C6ADB">
        <w:rPr>
          <w:color w:val="222222"/>
          <w:sz w:val="24"/>
          <w:szCs w:val="24"/>
        </w:rPr>
        <w:t xml:space="preserve"> back and two other entrances through hanging black plastic rectangles</w:t>
      </w:r>
    </w:p>
    <w:p w14:paraId="275E5FC8"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6A8D49CE"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At the end of Act One, a large double bed, with an ornate gold decorated bed head is moved in</w:t>
      </w:r>
    </w:p>
    <w:p w14:paraId="49554EFC"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68C3E9A5"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Act two: Janet’s bed has pink pillows and covers.</w:t>
      </w:r>
    </w:p>
    <w:p w14:paraId="3EE73F73"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4879F6D1"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A low red settee appears.</w:t>
      </w:r>
    </w:p>
    <w:p w14:paraId="09FE9A2D"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076D798E"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Riff Raff carries a pronged ray gun laser.</w:t>
      </w:r>
    </w:p>
    <w:p w14:paraId="0DDD01D3"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729BA8D5"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58A8E186" w14:textId="77777777" w:rsidR="003C6ADB" w:rsidRPr="003C6ADB" w:rsidRDefault="003C6ADB" w:rsidP="003C6ADB">
      <w:pPr>
        <w:shd w:val="clear" w:color="auto" w:fill="FFFFFF"/>
        <w:spacing w:line="240" w:lineRule="auto"/>
        <w:rPr>
          <w:color w:val="222222"/>
          <w:sz w:val="24"/>
          <w:szCs w:val="24"/>
        </w:rPr>
      </w:pPr>
      <w:r w:rsidRPr="003C6ADB">
        <w:rPr>
          <w:color w:val="222222"/>
          <w:sz w:val="24"/>
          <w:szCs w:val="24"/>
        </w:rPr>
        <w:t> </w:t>
      </w:r>
    </w:p>
    <w:p w14:paraId="3A337851" w14:textId="61E0AC1E" w:rsidR="003C6ADB" w:rsidRDefault="003C6ADB">
      <w:r>
        <w:t>The cast and costumes</w:t>
      </w:r>
    </w:p>
    <w:p w14:paraId="00000002" w14:textId="77777777" w:rsidR="00635D2E" w:rsidRDefault="00635D2E"/>
    <w:p w14:paraId="00000003" w14:textId="0337DDF5" w:rsidR="00635D2E" w:rsidRDefault="003C6ADB">
      <w:r>
        <w:rPr>
          <w:b/>
        </w:rPr>
        <w:t xml:space="preserve">The Usherette, </w:t>
      </w:r>
      <w:r>
        <w:t xml:space="preserve">has her blonde hair in a beehive and wears a short pink velvet and satin trimmed waitress uniform She also wears white gloves, high heeled white platform shoes, white suspenders and </w:t>
      </w:r>
      <w:proofErr w:type="gramStart"/>
      <w:r>
        <w:t>stockings  The</w:t>
      </w:r>
      <w:proofErr w:type="gramEnd"/>
      <w:r>
        <w:t xml:space="preserve"> plunging neckline of her uniform reveals an ample cleavage.</w:t>
      </w:r>
      <w:r>
        <w:t xml:space="preserve"> She carries an ice cream tray to her front which is supported by a pink strap going around the back of her neck.  The tray contains a variety of ice </w:t>
      </w:r>
      <w:bookmarkStart w:id="0" w:name="_GoBack"/>
      <w:bookmarkEnd w:id="0"/>
      <w:r>
        <w:t>cream tubs and cigarette packs.</w:t>
      </w:r>
    </w:p>
    <w:p w14:paraId="00000004" w14:textId="77777777" w:rsidR="00635D2E" w:rsidRDefault="00635D2E"/>
    <w:p w14:paraId="00000005" w14:textId="77777777" w:rsidR="00635D2E" w:rsidRDefault="003C6ADB">
      <w:r>
        <w:rPr>
          <w:b/>
        </w:rPr>
        <w:lastRenderedPageBreak/>
        <w:t xml:space="preserve">Janet, </w:t>
      </w:r>
      <w:r>
        <w:t xml:space="preserve">played by </w:t>
      </w:r>
      <w:r>
        <w:rPr>
          <w:b/>
        </w:rPr>
        <w:t xml:space="preserve">Haley Flaherty, </w:t>
      </w:r>
      <w:r>
        <w:t>has a blond bouffant bob with a fringe an</w:t>
      </w:r>
      <w:r>
        <w:t xml:space="preserve">d a white hairband. Her pink dress has puffed short sleeves and is buttoned primly at the front up to to its peter pan collar. The pleated skirt of her dress swings and swishes to just below her knee.  She wears low heeled </w:t>
      </w:r>
      <w:proofErr w:type="spellStart"/>
      <w:r>
        <w:t>mary-jane</w:t>
      </w:r>
      <w:proofErr w:type="spellEnd"/>
      <w:r>
        <w:t xml:space="preserve"> style court shoes. Late</w:t>
      </w:r>
      <w:r>
        <w:t xml:space="preserve">r her dress is removed to reveal a white bra and a frilly lace petticoat over white pants, suspender belt and stockings.  She is given a grey </w:t>
      </w:r>
      <w:proofErr w:type="spellStart"/>
      <w:r>
        <w:t>labcoat</w:t>
      </w:r>
      <w:proofErr w:type="spellEnd"/>
      <w:r>
        <w:t xml:space="preserve"> to wear. She has a small nose and mouth and big eyes.</w:t>
      </w:r>
    </w:p>
    <w:p w14:paraId="00000006" w14:textId="77777777" w:rsidR="00635D2E" w:rsidRDefault="00635D2E"/>
    <w:p w14:paraId="00000007" w14:textId="77777777" w:rsidR="00635D2E" w:rsidRDefault="003C6ADB">
      <w:r>
        <w:rPr>
          <w:b/>
        </w:rPr>
        <w:t xml:space="preserve">Brad, </w:t>
      </w:r>
      <w:r>
        <w:t xml:space="preserve">played by </w:t>
      </w:r>
      <w:r>
        <w:rPr>
          <w:b/>
        </w:rPr>
        <w:t xml:space="preserve">Ore </w:t>
      </w:r>
      <w:proofErr w:type="spellStart"/>
      <w:r>
        <w:rPr>
          <w:b/>
        </w:rPr>
        <w:t>Odube</w:t>
      </w:r>
      <w:proofErr w:type="spellEnd"/>
      <w:r>
        <w:rPr>
          <w:b/>
        </w:rPr>
        <w:t xml:space="preserve">, </w:t>
      </w:r>
      <w:r>
        <w:t>has a shaved head and th</w:t>
      </w:r>
      <w:r>
        <w:t xml:space="preserve">ick black-rimmed glasses. He wears a bow tie and a dark suit over a white shirt.  His trousers reach to just above his ankle revealing white </w:t>
      </w:r>
      <w:proofErr w:type="spellStart"/>
      <w:r>
        <w:t>sicks</w:t>
      </w:r>
      <w:proofErr w:type="spellEnd"/>
      <w:r>
        <w:t xml:space="preserve"> and black slip on shoes. He has a tartan cummerbund around his waistband. Later his suit is removed to reveal</w:t>
      </w:r>
      <w:r>
        <w:t xml:space="preserve"> white cotton underpants and vest. He too is given a grey </w:t>
      </w:r>
      <w:proofErr w:type="spellStart"/>
      <w:r>
        <w:t>labcoat</w:t>
      </w:r>
      <w:proofErr w:type="spellEnd"/>
      <w:r>
        <w:t xml:space="preserve"> to wear.</w:t>
      </w:r>
    </w:p>
    <w:p w14:paraId="00000008" w14:textId="77777777" w:rsidR="00635D2E" w:rsidRDefault="00635D2E"/>
    <w:p w14:paraId="00000009" w14:textId="77777777" w:rsidR="00635D2E" w:rsidRDefault="003C6ADB">
      <w:r>
        <w:rPr>
          <w:b/>
        </w:rPr>
        <w:t xml:space="preserve">The Narrator, </w:t>
      </w:r>
      <w:r>
        <w:t xml:space="preserve">played by </w:t>
      </w:r>
      <w:r>
        <w:rPr>
          <w:b/>
        </w:rPr>
        <w:t xml:space="preserve">Philip Franks, </w:t>
      </w:r>
      <w:r>
        <w:t>has slicked back short hair and wears a crushed velvet midnight blue suit jacket, a bow tie, white shirt, black trousers and black shiny pate</w:t>
      </w:r>
      <w:r>
        <w:t>nt shoes.  He carries a large leather bound notebook open.</w:t>
      </w:r>
    </w:p>
    <w:p w14:paraId="0000000A" w14:textId="77777777" w:rsidR="00635D2E" w:rsidRDefault="00635D2E"/>
    <w:p w14:paraId="0000000B" w14:textId="77777777" w:rsidR="00635D2E" w:rsidRDefault="003C6ADB">
      <w:r>
        <w:rPr>
          <w:b/>
        </w:rPr>
        <w:t xml:space="preserve">Riff Raff, </w:t>
      </w:r>
      <w:r>
        <w:t xml:space="preserve">played by </w:t>
      </w:r>
      <w:r>
        <w:rPr>
          <w:b/>
        </w:rPr>
        <w:t xml:space="preserve">Kristin </w:t>
      </w:r>
      <w:proofErr w:type="spellStart"/>
      <w:r>
        <w:rPr>
          <w:b/>
        </w:rPr>
        <w:t>Lavercombe</w:t>
      </w:r>
      <w:proofErr w:type="spellEnd"/>
      <w:r>
        <w:rPr>
          <w:b/>
        </w:rPr>
        <w:t xml:space="preserve">, </w:t>
      </w:r>
      <w:r>
        <w:t xml:space="preserve">has an unclean, bedraggled, ghoulish look, a grubby tail </w:t>
      </w:r>
      <w:proofErr w:type="spellStart"/>
      <w:proofErr w:type="gramStart"/>
      <w:r>
        <w:t>suit,and</w:t>
      </w:r>
      <w:proofErr w:type="spellEnd"/>
      <w:proofErr w:type="gramEnd"/>
      <w:r>
        <w:t xml:space="preserve"> white shirt with a blood stained waistcoat. His long grey hair is slicked </w:t>
      </w:r>
      <w:proofErr w:type="gramStart"/>
      <w:r>
        <w:t>back ,</w:t>
      </w:r>
      <w:proofErr w:type="gramEnd"/>
      <w:r>
        <w:t xml:space="preserve"> his face</w:t>
      </w:r>
      <w:r>
        <w:t xml:space="preserve"> grey and shadowed. His spats shoes are pointy and unclean looking.</w:t>
      </w:r>
    </w:p>
    <w:p w14:paraId="0000000C" w14:textId="77777777" w:rsidR="00635D2E" w:rsidRDefault="00635D2E"/>
    <w:p w14:paraId="0000000D" w14:textId="77777777" w:rsidR="00635D2E" w:rsidRDefault="003C6ADB">
      <w:r>
        <w:rPr>
          <w:b/>
        </w:rPr>
        <w:t xml:space="preserve">Magenta, </w:t>
      </w:r>
      <w:r>
        <w:t xml:space="preserve">played by </w:t>
      </w:r>
      <w:r>
        <w:rPr>
          <w:b/>
        </w:rPr>
        <w:t xml:space="preserve">Suzie </w:t>
      </w:r>
      <w:proofErr w:type="spellStart"/>
      <w:r>
        <w:rPr>
          <w:b/>
        </w:rPr>
        <w:t>McAdam</w:t>
      </w:r>
      <w:proofErr w:type="spellEnd"/>
      <w:r>
        <w:rPr>
          <w:b/>
        </w:rPr>
        <w:t xml:space="preserve">, </w:t>
      </w:r>
      <w:r>
        <w:t>has long, auburn curly hair, dark red lipstick and black eyeliner. She wears a black choker necklace with a pendant, a black lace, sleeveless wraparound d</w:t>
      </w:r>
      <w:r>
        <w:t xml:space="preserve">ress, black satin pants, suspenders and fishnet stockings, high-heeled, knee-high boots. Later she wears a French </w:t>
      </w:r>
      <w:proofErr w:type="gramStart"/>
      <w:r>
        <w:t>maid’s  apron</w:t>
      </w:r>
      <w:proofErr w:type="gramEnd"/>
      <w:r>
        <w:t xml:space="preserve"> and cap..</w:t>
      </w:r>
    </w:p>
    <w:p w14:paraId="0000000E" w14:textId="77777777" w:rsidR="00635D2E" w:rsidRDefault="00635D2E"/>
    <w:p w14:paraId="0000000F" w14:textId="77777777" w:rsidR="00635D2E" w:rsidRDefault="003C6ADB">
      <w:r>
        <w:rPr>
          <w:b/>
        </w:rPr>
        <w:t>Columbia</w:t>
      </w:r>
      <w:r>
        <w:t xml:space="preserve">, played by </w:t>
      </w:r>
      <w:r>
        <w:rPr>
          <w:b/>
        </w:rPr>
        <w:t xml:space="preserve">Lauren Ingram, </w:t>
      </w:r>
      <w:r>
        <w:t xml:space="preserve">wears a gold sparkly tailcoat and top-hat, patchwork </w:t>
      </w:r>
      <w:proofErr w:type="spellStart"/>
      <w:r>
        <w:t>hotpants</w:t>
      </w:r>
      <w:proofErr w:type="spellEnd"/>
      <w:r>
        <w:t xml:space="preserve"> and a sparkly patchw</w:t>
      </w:r>
      <w:r>
        <w:t>ork halter top, fishnets and red high-heeled sandals. Her hair sits in a short brown bob with fringe.  Later she wears a red feather headdress and pearl necklace.</w:t>
      </w:r>
    </w:p>
    <w:p w14:paraId="00000010" w14:textId="77777777" w:rsidR="00635D2E" w:rsidRDefault="00635D2E"/>
    <w:p w14:paraId="00000011" w14:textId="77777777" w:rsidR="00635D2E" w:rsidRDefault="003C6ADB">
      <w:r>
        <w:rPr>
          <w:b/>
        </w:rPr>
        <w:t>Frank-n-</w:t>
      </w:r>
      <w:proofErr w:type="spellStart"/>
      <w:r>
        <w:rPr>
          <w:b/>
        </w:rPr>
        <w:t>Furter</w:t>
      </w:r>
      <w:proofErr w:type="spellEnd"/>
      <w:r>
        <w:rPr>
          <w:b/>
        </w:rPr>
        <w:t xml:space="preserve">, </w:t>
      </w:r>
      <w:r>
        <w:t xml:space="preserve">played by </w:t>
      </w:r>
      <w:r>
        <w:rPr>
          <w:b/>
        </w:rPr>
        <w:t>Stephen Webb,</w:t>
      </w:r>
      <w:r>
        <w:t xml:space="preserve"> appears wrapped in a black velvet cloak with an upri</w:t>
      </w:r>
      <w:r>
        <w:t xml:space="preserve">ght satin </w:t>
      </w:r>
      <w:proofErr w:type="spellStart"/>
      <w:proofErr w:type="gramStart"/>
      <w:r>
        <w:t>collar,a</w:t>
      </w:r>
      <w:proofErr w:type="spellEnd"/>
      <w:proofErr w:type="gramEnd"/>
      <w:r>
        <w:t xml:space="preserve"> large pearl necklace and high-heeled black sparkly sandals. He has curly chin-length brown hair, large red lips and heavily </w:t>
      </w:r>
      <w:proofErr w:type="spellStart"/>
      <w:r>
        <w:t>kohled</w:t>
      </w:r>
      <w:proofErr w:type="spellEnd"/>
      <w:r>
        <w:t xml:space="preserve"> eyes. The cloak is shrugged off to reveal a black satin </w:t>
      </w:r>
      <w:proofErr w:type="spellStart"/>
      <w:r>
        <w:t>basque</w:t>
      </w:r>
      <w:proofErr w:type="spellEnd"/>
      <w:r>
        <w:t>, suspenders, pants and fishnet stockings. L</w:t>
      </w:r>
      <w:r>
        <w:t xml:space="preserve">ace fingerless gloves to his elbow. There are tattoos on his arms and thighs. Later he wears a dark green doctors gown fastened but revealing his underwear at the back along with pink rubber gloves. Towards the end of the second act he wears </w:t>
      </w:r>
      <w:proofErr w:type="spellStart"/>
      <w:r>
        <w:t>ablack</w:t>
      </w:r>
      <w:proofErr w:type="spellEnd"/>
      <w:r>
        <w:t xml:space="preserve"> leather</w:t>
      </w:r>
      <w:r>
        <w:t xml:space="preserve"> biker’s jacket adorned with badges, fringing and his name on the back.</w:t>
      </w:r>
    </w:p>
    <w:p w14:paraId="00000012" w14:textId="77777777" w:rsidR="00635D2E" w:rsidRDefault="00635D2E"/>
    <w:p w14:paraId="00000013" w14:textId="77777777" w:rsidR="00635D2E" w:rsidRDefault="003C6ADB">
      <w:r>
        <w:t xml:space="preserve">Musclebound </w:t>
      </w:r>
      <w:r>
        <w:rPr>
          <w:b/>
        </w:rPr>
        <w:t xml:space="preserve">Rocky, </w:t>
      </w:r>
      <w:r>
        <w:t xml:space="preserve">played by </w:t>
      </w:r>
      <w:r>
        <w:rPr>
          <w:b/>
        </w:rPr>
        <w:t xml:space="preserve">Ben </w:t>
      </w:r>
      <w:proofErr w:type="spellStart"/>
      <w:r>
        <w:rPr>
          <w:b/>
        </w:rPr>
        <w:t>Westhead</w:t>
      </w:r>
      <w:proofErr w:type="spellEnd"/>
      <w:r>
        <w:rPr>
          <w:b/>
        </w:rPr>
        <w:t xml:space="preserve">, </w:t>
      </w:r>
      <w:r>
        <w:t>wears only gold lace-up boots and lots of shimmery tan along with his tiny leopard print pants.</w:t>
      </w:r>
    </w:p>
    <w:p w14:paraId="00000014" w14:textId="77777777" w:rsidR="00635D2E" w:rsidRDefault="00635D2E"/>
    <w:p w14:paraId="00000015" w14:textId="77777777" w:rsidR="00635D2E" w:rsidRDefault="003C6ADB">
      <w:r>
        <w:rPr>
          <w:b/>
        </w:rPr>
        <w:t xml:space="preserve">Eddie, </w:t>
      </w:r>
      <w:r>
        <w:t xml:space="preserve">played by </w:t>
      </w:r>
      <w:r>
        <w:rPr>
          <w:b/>
        </w:rPr>
        <w:t xml:space="preserve">Joe Allan, </w:t>
      </w:r>
      <w:r>
        <w:t>is short and ro</w:t>
      </w:r>
      <w:r>
        <w:t>tund with a black greasy mullet. Over a washed out band t-shirt he wears a black leather waistcoat and silky scarf. On one hand he has a studded leather glove, and his tight blue jeans are tucked into cowboy boots.</w:t>
      </w:r>
    </w:p>
    <w:p w14:paraId="00000016" w14:textId="77777777" w:rsidR="00635D2E" w:rsidRDefault="00635D2E"/>
    <w:p w14:paraId="00000017" w14:textId="77777777" w:rsidR="00635D2E" w:rsidRDefault="003C6ADB">
      <w:r>
        <w:lastRenderedPageBreak/>
        <w:t xml:space="preserve">Also played by </w:t>
      </w:r>
      <w:r>
        <w:rPr>
          <w:b/>
        </w:rPr>
        <w:t xml:space="preserve">Joe Allan, </w:t>
      </w:r>
      <w:proofErr w:type="spellStart"/>
      <w:r>
        <w:rPr>
          <w:b/>
        </w:rPr>
        <w:t>Dr</w:t>
      </w:r>
      <w:proofErr w:type="spellEnd"/>
      <w:r>
        <w:rPr>
          <w:b/>
        </w:rPr>
        <w:t xml:space="preserve"> Scott </w:t>
      </w:r>
      <w:r>
        <w:t xml:space="preserve">sits </w:t>
      </w:r>
      <w:r>
        <w:t>in a wheelchair with a checked blanket over his lap. He has grey hair and glasses, a plaid jacket and slippers.</w:t>
      </w:r>
    </w:p>
    <w:p w14:paraId="00000018" w14:textId="77777777" w:rsidR="00635D2E" w:rsidRDefault="00635D2E"/>
    <w:p w14:paraId="00000019" w14:textId="77777777" w:rsidR="00635D2E" w:rsidRDefault="003C6ADB">
      <w:r>
        <w:t xml:space="preserve">For the Floorshow, all the characters wear an array of black and red, </w:t>
      </w:r>
      <w:proofErr w:type="spellStart"/>
      <w:r>
        <w:t>basques</w:t>
      </w:r>
      <w:proofErr w:type="spellEnd"/>
      <w:r>
        <w:t>, bras, pants, suspenders and stockings and feather boas</w:t>
      </w:r>
    </w:p>
    <w:p w14:paraId="0000001A" w14:textId="77777777" w:rsidR="00635D2E" w:rsidRDefault="00635D2E"/>
    <w:p w14:paraId="0000001B" w14:textId="77777777" w:rsidR="00635D2E" w:rsidRDefault="003C6ADB">
      <w:r>
        <w:rPr>
          <w:b/>
        </w:rPr>
        <w:t>The phan</w:t>
      </w:r>
      <w:r>
        <w:rPr>
          <w:b/>
        </w:rPr>
        <w:t xml:space="preserve">toms </w:t>
      </w:r>
      <w:r>
        <w:t xml:space="preserve">wear dark tailcoats and tight trousers, their faces whitened, eyes dark and lips red. Their hair is black and spiked on top. In the laboratory they wear </w:t>
      </w:r>
      <w:proofErr w:type="spellStart"/>
      <w:r>
        <w:t>labcoats</w:t>
      </w:r>
      <w:proofErr w:type="spellEnd"/>
      <w:r>
        <w:t xml:space="preserve">, aprons and head lamps. For the </w:t>
      </w:r>
      <w:proofErr w:type="spellStart"/>
      <w:proofErr w:type="gramStart"/>
      <w:r>
        <w:t>Timewarp,they</w:t>
      </w:r>
      <w:proofErr w:type="spellEnd"/>
      <w:proofErr w:type="gramEnd"/>
      <w:r>
        <w:t xml:space="preserve"> wear </w:t>
      </w:r>
      <w:proofErr w:type="spellStart"/>
      <w:r>
        <w:t>coloured</w:t>
      </w:r>
      <w:proofErr w:type="spellEnd"/>
      <w:r>
        <w:t xml:space="preserve"> ruffles with hats and crowns </w:t>
      </w:r>
      <w:r>
        <w:t>and waistcoats.</w:t>
      </w:r>
    </w:p>
    <w:p w14:paraId="0000001C" w14:textId="77777777" w:rsidR="00635D2E" w:rsidRDefault="00635D2E"/>
    <w:sectPr w:rsidR="00635D2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2E"/>
    <w:rsid w:val="003C6ADB"/>
    <w:rsid w:val="0063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56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95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4909</Characters>
  <Application>Microsoft Macintosh Word</Application>
  <DocSecurity>0</DocSecurity>
  <Lines>40</Lines>
  <Paragraphs>11</Paragraphs>
  <ScaleCrop>false</ScaleCrop>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2022-03-23T11:37:00Z</dcterms:created>
  <dcterms:modified xsi:type="dcterms:W3CDTF">2022-03-23T11:37:00Z</dcterms:modified>
</cp:coreProperties>
</file>